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1805F" w14:textId="77777777" w:rsidR="009205C0" w:rsidRDefault="009205C0" w:rsidP="001B77B1">
      <w:pPr>
        <w:rPr>
          <w:rFonts w:ascii="Arial" w:hAnsi="Arial" w:cs="Arial"/>
          <w:sz w:val="32"/>
          <w:szCs w:val="32"/>
        </w:rPr>
      </w:pPr>
    </w:p>
    <w:p w14:paraId="5A569BBF" w14:textId="77777777" w:rsidR="001B77B1" w:rsidRPr="00EA3A26" w:rsidRDefault="001B77B1" w:rsidP="001B77B1">
      <w:pPr>
        <w:rPr>
          <w:rFonts w:ascii="Arial" w:hAnsi="Arial" w:cs="Arial"/>
          <w:sz w:val="32"/>
          <w:szCs w:val="32"/>
        </w:rPr>
      </w:pPr>
      <w:r w:rsidRPr="00EA3A26">
        <w:rPr>
          <w:rFonts w:ascii="Arial" w:hAnsi="Arial" w:cs="Arial"/>
          <w:sz w:val="32"/>
          <w:szCs w:val="32"/>
        </w:rPr>
        <w:t xml:space="preserve">EVIDENČNÍ LIST </w:t>
      </w:r>
      <w:r w:rsidR="00610118">
        <w:rPr>
          <w:rFonts w:ascii="Arial" w:hAnsi="Arial" w:cs="Arial"/>
          <w:sz w:val="32"/>
          <w:szCs w:val="32"/>
        </w:rPr>
        <w:t>- NÁSTAVBOVÉ STUDIUM</w:t>
      </w:r>
    </w:p>
    <w:p w14:paraId="378C4AD5" w14:textId="77777777" w:rsidR="00436744" w:rsidRPr="003B1E6D" w:rsidRDefault="00436744" w:rsidP="00436744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</w:t>
      </w:r>
      <w:r w:rsidRPr="003B1E6D">
        <w:rPr>
          <w:rFonts w:ascii="Arial" w:hAnsi="Arial" w:cs="Arial"/>
          <w:sz w:val="20"/>
          <w:szCs w:val="20"/>
        </w:rPr>
        <w:t>daje budou zpracová</w:t>
      </w:r>
      <w:r>
        <w:rPr>
          <w:rFonts w:ascii="Arial" w:hAnsi="Arial" w:cs="Arial"/>
          <w:sz w:val="20"/>
          <w:szCs w:val="20"/>
        </w:rPr>
        <w:t>vá</w:t>
      </w:r>
      <w:r w:rsidRPr="003B1E6D">
        <w:rPr>
          <w:rFonts w:ascii="Arial" w:hAnsi="Arial" w:cs="Arial"/>
          <w:sz w:val="20"/>
          <w:szCs w:val="20"/>
        </w:rPr>
        <w:t xml:space="preserve">ny za účelem zajištění středního vzdělávání, v souladu </w:t>
      </w:r>
      <w:r>
        <w:rPr>
          <w:rFonts w:ascii="Arial" w:hAnsi="Arial" w:cs="Arial"/>
          <w:sz w:val="20"/>
          <w:szCs w:val="20"/>
        </w:rPr>
        <w:t>s ustanoveními zákona č. 561/2004 Sb.</w:t>
      </w:r>
      <w:r w:rsidRPr="00712D07">
        <w:rPr>
          <w:rFonts w:ascii="Arial" w:hAnsi="Arial" w:cs="Arial"/>
          <w:sz w:val="20"/>
          <w:szCs w:val="20"/>
        </w:rPr>
        <w:t>, o předškolním, základním, středním, vyšším odborném a jiném vzdělávání (školský zákon</w:t>
      </w:r>
      <w:r>
        <w:rPr>
          <w:rFonts w:ascii="Arial" w:hAnsi="Arial" w:cs="Arial"/>
          <w:sz w:val="20"/>
          <w:szCs w:val="20"/>
        </w:rPr>
        <w:t>).</w:t>
      </w:r>
    </w:p>
    <w:p w14:paraId="23C4D3AB" w14:textId="77777777" w:rsidR="00EF2D3D" w:rsidRPr="00B959B6" w:rsidRDefault="00EF2D3D" w:rsidP="00EF2D3D">
      <w:pPr>
        <w:rPr>
          <w:rFonts w:ascii="Arial" w:hAnsi="Arial" w:cs="Arial"/>
          <w:sz w:val="20"/>
          <w:szCs w:val="20"/>
          <w:u w:val="single"/>
        </w:rPr>
      </w:pPr>
    </w:p>
    <w:p w14:paraId="50F909F5" w14:textId="77777777" w:rsidR="005F5E9F" w:rsidRPr="00981262" w:rsidRDefault="005F5E9F" w:rsidP="00D73DF4">
      <w:pPr>
        <w:widowControl w:val="0"/>
        <w:tabs>
          <w:tab w:val="left" w:pos="212"/>
        </w:tabs>
        <w:spacing w:after="60" w:line="240" w:lineRule="atLeast"/>
        <w:rPr>
          <w:rFonts w:ascii="Arial" w:hAnsi="Arial" w:cs="Arial"/>
          <w:b/>
          <w:i/>
          <w:snapToGrid w:val="0"/>
          <w:color w:val="0070C0"/>
          <w:sz w:val="18"/>
          <w:szCs w:val="18"/>
        </w:rPr>
      </w:pPr>
      <w:r w:rsidRPr="00981262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 xml:space="preserve">Údaje </w:t>
      </w:r>
      <w:r w:rsidR="00C00848" w:rsidRPr="00981262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žáka/žákyně</w:t>
      </w:r>
      <w:r w:rsidR="00D73DF4" w:rsidRPr="00981262">
        <w:rPr>
          <w:rFonts w:ascii="Arial" w:hAnsi="Arial" w:cs="Arial"/>
          <w:b/>
          <w:i/>
          <w:snapToGrid w:val="0"/>
          <w:color w:val="0070C0"/>
          <w:sz w:val="18"/>
          <w:szCs w:val="1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6"/>
        <w:gridCol w:w="2410"/>
        <w:gridCol w:w="3544"/>
      </w:tblGrid>
      <w:tr w:rsidR="00132F95" w:rsidRPr="00D06E00" w14:paraId="2EDEAB12" w14:textId="77777777" w:rsidTr="00610118">
        <w:trPr>
          <w:trHeight w:val="737"/>
        </w:trPr>
        <w:tc>
          <w:tcPr>
            <w:tcW w:w="1418" w:type="dxa"/>
            <w:vAlign w:val="center"/>
          </w:tcPr>
          <w:p w14:paraId="7CFFD6BD" w14:textId="77777777" w:rsidR="00132F95" w:rsidRDefault="00132F95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JMÉNO</w:t>
            </w:r>
          </w:p>
          <w:p w14:paraId="7DDE0F96" w14:textId="77777777" w:rsidR="00132F95" w:rsidRPr="00D06E00" w:rsidRDefault="00132F95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PŘÍJMENÍ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vAlign w:val="center"/>
          </w:tcPr>
          <w:p w14:paraId="4B08E24E" w14:textId="77777777" w:rsidR="00132F95" w:rsidRPr="00D06E00" w:rsidRDefault="00132F95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18" w:rsidRPr="00D06E00" w14:paraId="2E13D863" w14:textId="77777777" w:rsidTr="0021763B">
        <w:trPr>
          <w:trHeight w:val="737"/>
        </w:trPr>
        <w:tc>
          <w:tcPr>
            <w:tcW w:w="1418" w:type="dxa"/>
            <w:vAlign w:val="center"/>
          </w:tcPr>
          <w:p w14:paraId="2F55981F" w14:textId="77777777" w:rsidR="00610118" w:rsidRDefault="00610118" w:rsidP="00E334CF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  <w:p w14:paraId="01B9BB27" w14:textId="77777777" w:rsidR="00610118" w:rsidRPr="00D06E00" w:rsidRDefault="00610118" w:rsidP="00E334CF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NAROZENÍ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vAlign w:val="center"/>
          </w:tcPr>
          <w:p w14:paraId="4D4D6B22" w14:textId="77777777" w:rsidR="00610118" w:rsidRPr="00D06E00" w:rsidRDefault="00610118" w:rsidP="001B0D5A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18" w:rsidRPr="00D06E00" w14:paraId="7A999135" w14:textId="77777777" w:rsidTr="007D0E16">
        <w:trPr>
          <w:trHeight w:val="737"/>
        </w:trPr>
        <w:tc>
          <w:tcPr>
            <w:tcW w:w="1418" w:type="dxa"/>
            <w:vAlign w:val="center"/>
          </w:tcPr>
          <w:p w14:paraId="4A61210F" w14:textId="77777777" w:rsidR="00610118" w:rsidRDefault="00610118" w:rsidP="0061011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 xml:space="preserve">RODNÉ </w:t>
            </w:r>
          </w:p>
          <w:p w14:paraId="0B3E2727" w14:textId="77777777" w:rsidR="00610118" w:rsidRPr="00D06E00" w:rsidRDefault="00610118" w:rsidP="0061011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vAlign w:val="center"/>
          </w:tcPr>
          <w:p w14:paraId="6A70A974" w14:textId="77777777" w:rsidR="00610118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F21C05F" w14:textId="77777777" w:rsidR="00610118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CDDF8AB" w14:textId="77777777" w:rsidR="00610118" w:rsidRPr="00D06E00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18" w:rsidRPr="00D06E00" w14:paraId="69FC2373" w14:textId="77777777" w:rsidTr="0053074B">
        <w:trPr>
          <w:trHeight w:val="737"/>
        </w:trPr>
        <w:tc>
          <w:tcPr>
            <w:tcW w:w="1418" w:type="dxa"/>
            <w:vAlign w:val="center"/>
          </w:tcPr>
          <w:p w14:paraId="70649D54" w14:textId="77777777" w:rsidR="00610118" w:rsidRPr="00D06E00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MÍSTO NAROZENÍ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vAlign w:val="center"/>
          </w:tcPr>
          <w:p w14:paraId="5EF4A21D" w14:textId="77777777" w:rsidR="00610118" w:rsidRPr="00D06E00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18" w:rsidRPr="00D06E00" w14:paraId="459826B9" w14:textId="77777777" w:rsidTr="000D66C2">
        <w:trPr>
          <w:trHeight w:val="737"/>
        </w:trPr>
        <w:tc>
          <w:tcPr>
            <w:tcW w:w="1418" w:type="dxa"/>
            <w:vAlign w:val="center"/>
          </w:tcPr>
          <w:p w14:paraId="08E8E8B8" w14:textId="77777777" w:rsidR="00610118" w:rsidRDefault="00610118" w:rsidP="0061011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 xml:space="preserve">STÁTNÍ </w:t>
            </w:r>
          </w:p>
          <w:p w14:paraId="6A348A92" w14:textId="77777777" w:rsidR="00610118" w:rsidRPr="00D06E00" w:rsidRDefault="00610118" w:rsidP="0061011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OBČANSTVÍ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  <w:vAlign w:val="center"/>
          </w:tcPr>
          <w:p w14:paraId="7CB4F7EC" w14:textId="77777777" w:rsidR="00610118" w:rsidRPr="00D06E00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18" w:rsidRPr="00D06E00" w14:paraId="52584D10" w14:textId="77777777" w:rsidTr="00610118">
        <w:trPr>
          <w:trHeight w:val="1209"/>
        </w:trPr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14:paraId="79126923" w14:textId="77777777" w:rsidR="00610118" w:rsidRPr="00D06E00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</w:tc>
      </w:tr>
      <w:tr w:rsidR="00610118" w:rsidRPr="00D06E00" w14:paraId="0076167B" w14:textId="77777777" w:rsidTr="00610118">
        <w:trPr>
          <w:trHeight w:val="1269"/>
        </w:trPr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14:paraId="209147A4" w14:textId="77777777" w:rsidR="00610118" w:rsidRPr="00D06E00" w:rsidRDefault="00610118" w:rsidP="00C00848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ADRESA KORESPONDENČNÍ (je-li odlišná)</w:t>
            </w:r>
          </w:p>
        </w:tc>
      </w:tr>
      <w:tr w:rsidR="00981262" w:rsidRPr="00D06E00" w14:paraId="62B70D4D" w14:textId="77777777" w:rsidTr="00981262">
        <w:trPr>
          <w:trHeight w:val="737"/>
        </w:trPr>
        <w:tc>
          <w:tcPr>
            <w:tcW w:w="1418" w:type="dxa"/>
            <w:vAlign w:val="center"/>
          </w:tcPr>
          <w:p w14:paraId="4D490D21" w14:textId="77777777" w:rsidR="00981262" w:rsidRPr="00D06E00" w:rsidRDefault="00981262" w:rsidP="009E272B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2976" w:type="dxa"/>
            <w:vAlign w:val="center"/>
          </w:tcPr>
          <w:p w14:paraId="0C1D00E3" w14:textId="77777777" w:rsidR="00981262" w:rsidRPr="00D06E00" w:rsidRDefault="00981262" w:rsidP="00FD35EC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B7B697" w14:textId="1468D5E8" w:rsidR="00981262" w:rsidRPr="00D06E00" w:rsidRDefault="00981262" w:rsidP="00FD35EC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</w:t>
            </w:r>
          </w:p>
        </w:tc>
        <w:tc>
          <w:tcPr>
            <w:tcW w:w="3544" w:type="dxa"/>
            <w:vAlign w:val="center"/>
          </w:tcPr>
          <w:p w14:paraId="0689776C" w14:textId="07BD817B" w:rsidR="00981262" w:rsidRPr="00D06E00" w:rsidRDefault="00981262" w:rsidP="00FD35EC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18" w:rsidRPr="00D06E00" w14:paraId="05B063C1" w14:textId="77777777" w:rsidTr="00050DC8">
        <w:trPr>
          <w:trHeight w:val="737"/>
        </w:trPr>
        <w:tc>
          <w:tcPr>
            <w:tcW w:w="1418" w:type="dxa"/>
            <w:vAlign w:val="center"/>
          </w:tcPr>
          <w:p w14:paraId="23861D1D" w14:textId="77777777" w:rsidR="00610118" w:rsidRPr="00D06E00" w:rsidRDefault="00610118" w:rsidP="009E272B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8930" w:type="dxa"/>
            <w:gridSpan w:val="3"/>
            <w:vAlign w:val="center"/>
          </w:tcPr>
          <w:p w14:paraId="6B17A8B7" w14:textId="77777777" w:rsidR="00610118" w:rsidRPr="00D06E00" w:rsidRDefault="00610118" w:rsidP="00FD35EC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F8C8C" w14:textId="77777777" w:rsidR="00610118" w:rsidRDefault="00FE5C10" w:rsidP="00FE5C10">
      <w:pPr>
        <w:widowControl w:val="0"/>
        <w:tabs>
          <w:tab w:val="left" w:pos="212"/>
        </w:tabs>
        <w:spacing w:before="120" w:after="60" w:line="240" w:lineRule="atLeast"/>
        <w:rPr>
          <w:rFonts w:ascii="Arial" w:hAnsi="Arial" w:cs="Arial"/>
          <w:b/>
          <w:i/>
          <w:snapToGrid w:val="0"/>
          <w:sz w:val="18"/>
          <w:szCs w:val="18"/>
        </w:rPr>
      </w:pPr>
      <w:r>
        <w:rPr>
          <w:rFonts w:ascii="Arial" w:hAnsi="Arial" w:cs="Arial"/>
          <w:b/>
          <w:i/>
          <w:snapToGrid w:val="0"/>
          <w:sz w:val="18"/>
          <w:szCs w:val="18"/>
        </w:rPr>
        <w:t>K</w:t>
      </w:r>
      <w:r w:rsidR="00610118">
        <w:rPr>
          <w:rFonts w:ascii="Arial" w:hAnsi="Arial" w:cs="Arial"/>
          <w:b/>
          <w:i/>
          <w:snapToGrid w:val="0"/>
          <w:sz w:val="18"/>
          <w:szCs w:val="18"/>
        </w:rPr>
        <w:t>ontaktní osob</w:t>
      </w:r>
      <w:r>
        <w:rPr>
          <w:rFonts w:ascii="Arial" w:hAnsi="Arial" w:cs="Arial"/>
          <w:b/>
          <w:i/>
          <w:snapToGrid w:val="0"/>
          <w:sz w:val="18"/>
          <w:szCs w:val="18"/>
        </w:rPr>
        <w:t>a pro případ mimořádné události</w:t>
      </w:r>
      <w:r w:rsidR="00610118">
        <w:rPr>
          <w:rFonts w:ascii="Arial" w:hAnsi="Arial" w:cs="Arial"/>
          <w:b/>
          <w:i/>
          <w:snapToGrid w:val="0"/>
          <w:sz w:val="18"/>
          <w:szCs w:val="18"/>
        </w:rPr>
        <w:t xml:space="preserve"> (</w:t>
      </w:r>
      <w:r>
        <w:rPr>
          <w:rFonts w:ascii="Arial" w:hAnsi="Arial" w:cs="Arial"/>
          <w:b/>
          <w:i/>
          <w:snapToGrid w:val="0"/>
          <w:sz w:val="18"/>
          <w:szCs w:val="18"/>
        </w:rPr>
        <w:t>údaj nebude předáván třetím osobám, poskytnutí je dobrovolné</w:t>
      </w:r>
      <w:r w:rsidR="00610118">
        <w:rPr>
          <w:rFonts w:ascii="Arial" w:hAnsi="Arial" w:cs="Arial"/>
          <w:b/>
          <w:i/>
          <w:snapToGrid w:val="0"/>
          <w:sz w:val="18"/>
          <w:szCs w:val="18"/>
        </w:rPr>
        <w:t>)</w:t>
      </w:r>
      <w:r>
        <w:rPr>
          <w:rFonts w:ascii="Arial" w:hAnsi="Arial" w:cs="Arial"/>
          <w:b/>
          <w:i/>
          <w:snapToGrid w:val="0"/>
          <w:sz w:val="18"/>
          <w:szCs w:val="1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930"/>
      </w:tblGrid>
      <w:tr w:rsidR="00610118" w:rsidRPr="00D06E00" w14:paraId="11B44588" w14:textId="77777777" w:rsidTr="00610118">
        <w:trPr>
          <w:trHeight w:val="737"/>
        </w:trPr>
        <w:tc>
          <w:tcPr>
            <w:tcW w:w="1418" w:type="dxa"/>
            <w:vAlign w:val="center"/>
          </w:tcPr>
          <w:p w14:paraId="32EFC1DC" w14:textId="77777777" w:rsidR="00610118" w:rsidRDefault="00610118" w:rsidP="00DF7337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D06E00">
              <w:rPr>
                <w:rFonts w:ascii="Arial" w:hAnsi="Arial" w:cs="Arial"/>
                <w:sz w:val="20"/>
                <w:szCs w:val="20"/>
              </w:rPr>
              <w:t>JMÉNO</w:t>
            </w:r>
          </w:p>
          <w:p w14:paraId="32ECD716" w14:textId="77777777" w:rsidR="00610118" w:rsidRPr="00D06E00" w:rsidRDefault="00610118" w:rsidP="00DF7337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PŘÍJMENÍ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43042961" w14:textId="77777777" w:rsidR="00610118" w:rsidRPr="00D06E00" w:rsidRDefault="00610118" w:rsidP="00DF7337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118" w:rsidRPr="00D06E00" w14:paraId="6F5B9D18" w14:textId="77777777" w:rsidTr="000F1370">
        <w:trPr>
          <w:trHeight w:val="737"/>
        </w:trPr>
        <w:tc>
          <w:tcPr>
            <w:tcW w:w="1418" w:type="dxa"/>
            <w:vAlign w:val="center"/>
          </w:tcPr>
          <w:p w14:paraId="4BDC3D56" w14:textId="77777777" w:rsidR="00610118" w:rsidRPr="00D06E00" w:rsidRDefault="00610118" w:rsidP="00DF7337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B29D84B" w14:textId="77777777" w:rsidR="00610118" w:rsidRPr="00D06E00" w:rsidRDefault="00610118" w:rsidP="00DF7337">
            <w:pPr>
              <w:widowControl w:val="0"/>
              <w:tabs>
                <w:tab w:val="left" w:pos="212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6987B" w14:textId="69AFE8F2" w:rsidR="00DF71EE" w:rsidRPr="00DF71EE" w:rsidRDefault="00DF71EE" w:rsidP="00DF71EE">
      <w:pPr>
        <w:widowControl w:val="0"/>
        <w:tabs>
          <w:tab w:val="left" w:pos="212"/>
        </w:tabs>
        <w:spacing w:before="360" w:after="60" w:line="240" w:lineRule="atLeast"/>
        <w:rPr>
          <w:rFonts w:ascii="Arial" w:hAnsi="Arial" w:cs="Arial"/>
          <w:b/>
        </w:rPr>
      </w:pPr>
      <w:r w:rsidRPr="00DF71EE">
        <w:rPr>
          <w:rFonts w:ascii="Arial" w:hAnsi="Arial" w:cs="Arial"/>
          <w:b/>
        </w:rPr>
        <w:t>Tímto se zapisuji ke vzdělávání v oboru 64-41-L/51 Podnikání</w:t>
      </w:r>
      <w:r w:rsidR="00981262">
        <w:rPr>
          <w:rFonts w:ascii="Arial" w:hAnsi="Arial" w:cs="Arial"/>
          <w:b/>
        </w:rPr>
        <w:t xml:space="preserve"> (denní forma)</w:t>
      </w:r>
      <w:r>
        <w:rPr>
          <w:rFonts w:ascii="Arial" w:hAnsi="Arial" w:cs="Arial"/>
          <w:b/>
        </w:rPr>
        <w:t>.</w:t>
      </w:r>
    </w:p>
    <w:p w14:paraId="1A347CC7" w14:textId="77777777" w:rsidR="00FE5C10" w:rsidRPr="00FE5C10" w:rsidRDefault="00FE5C10" w:rsidP="00B410C2">
      <w:pPr>
        <w:widowControl w:val="0"/>
        <w:tabs>
          <w:tab w:val="left" w:pos="212"/>
        </w:tabs>
        <w:spacing w:line="240" w:lineRule="atLeast"/>
        <w:rPr>
          <w:rFonts w:ascii="Arial" w:hAnsi="Arial" w:cs="Arial"/>
        </w:rPr>
      </w:pPr>
      <w:r w:rsidRPr="00FE5C10">
        <w:rPr>
          <w:rFonts w:ascii="Arial" w:hAnsi="Arial" w:cs="Arial"/>
        </w:rPr>
        <w:t xml:space="preserve"> </w:t>
      </w:r>
    </w:p>
    <w:p w14:paraId="6AA3ACD1" w14:textId="662CB3A6" w:rsidR="00DF71EE" w:rsidRPr="00981262" w:rsidRDefault="00DF71EE" w:rsidP="00B410C2">
      <w:pPr>
        <w:widowControl w:val="0"/>
        <w:tabs>
          <w:tab w:val="left" w:pos="212"/>
        </w:tabs>
        <w:spacing w:line="24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Školní rok:</w:t>
      </w:r>
      <w:r w:rsidR="00981262">
        <w:rPr>
          <w:rFonts w:ascii="Arial" w:hAnsi="Arial" w:cs="Arial"/>
        </w:rPr>
        <w:tab/>
      </w:r>
    </w:p>
    <w:p w14:paraId="2429B58E" w14:textId="77777777" w:rsidR="00DF71EE" w:rsidRDefault="00DF71EE" w:rsidP="00B410C2">
      <w:pPr>
        <w:widowControl w:val="0"/>
        <w:tabs>
          <w:tab w:val="left" w:pos="212"/>
        </w:tabs>
        <w:spacing w:line="240" w:lineRule="atLeast"/>
        <w:rPr>
          <w:rFonts w:ascii="Arial" w:hAnsi="Arial" w:cs="Arial"/>
        </w:rPr>
      </w:pPr>
    </w:p>
    <w:p w14:paraId="6F26C414" w14:textId="77777777" w:rsidR="00FE5C10" w:rsidRPr="00FE5C10" w:rsidRDefault="00FE5C10" w:rsidP="00B410C2">
      <w:pPr>
        <w:widowControl w:val="0"/>
        <w:tabs>
          <w:tab w:val="left" w:pos="212"/>
        </w:tabs>
        <w:spacing w:line="240" w:lineRule="atLeast"/>
        <w:rPr>
          <w:rFonts w:ascii="Arial" w:hAnsi="Arial" w:cs="Arial"/>
        </w:rPr>
      </w:pPr>
      <w:r w:rsidRPr="00FE5C10">
        <w:rPr>
          <w:rFonts w:ascii="Arial" w:hAnsi="Arial" w:cs="Arial"/>
        </w:rPr>
        <w:t>Datum:</w:t>
      </w:r>
    </w:p>
    <w:p w14:paraId="3D3D15A6" w14:textId="77777777" w:rsidR="00FE5C10" w:rsidRPr="00FE5C10" w:rsidRDefault="00FE5C10" w:rsidP="00B410C2">
      <w:pPr>
        <w:widowControl w:val="0"/>
        <w:tabs>
          <w:tab w:val="left" w:pos="212"/>
        </w:tabs>
        <w:spacing w:line="240" w:lineRule="atLeast"/>
        <w:rPr>
          <w:rFonts w:ascii="Arial" w:hAnsi="Arial" w:cs="Arial"/>
        </w:rPr>
      </w:pPr>
    </w:p>
    <w:p w14:paraId="6B7447CF" w14:textId="77777777" w:rsidR="003B1E6D" w:rsidRPr="00FE5C10" w:rsidRDefault="00FE5C10" w:rsidP="00B410C2">
      <w:pPr>
        <w:widowControl w:val="0"/>
        <w:tabs>
          <w:tab w:val="left" w:pos="212"/>
        </w:tabs>
        <w:spacing w:line="240" w:lineRule="atLeast"/>
        <w:rPr>
          <w:rFonts w:ascii="Arial" w:hAnsi="Arial" w:cs="Arial"/>
        </w:rPr>
      </w:pPr>
      <w:r w:rsidRPr="00FE5C10">
        <w:rPr>
          <w:rFonts w:ascii="Arial" w:hAnsi="Arial" w:cs="Arial"/>
        </w:rPr>
        <w:t xml:space="preserve">Podpis: </w:t>
      </w:r>
    </w:p>
    <w:p w14:paraId="66F3CD7A" w14:textId="77777777" w:rsidR="00D600AB" w:rsidRPr="00FE5C10" w:rsidRDefault="00D600AB" w:rsidP="00B410C2">
      <w:pPr>
        <w:widowControl w:val="0"/>
        <w:tabs>
          <w:tab w:val="left" w:pos="212"/>
        </w:tabs>
        <w:spacing w:line="240" w:lineRule="atLeast"/>
        <w:rPr>
          <w:rFonts w:ascii="Arial" w:hAnsi="Arial" w:cs="Arial"/>
        </w:rPr>
      </w:pPr>
    </w:p>
    <w:p w14:paraId="321EB622" w14:textId="77777777" w:rsidR="001B0D5A" w:rsidRPr="001B0D5A" w:rsidRDefault="001B0D5A" w:rsidP="001B0D5A">
      <w:pPr>
        <w:widowControl w:val="0"/>
        <w:tabs>
          <w:tab w:val="left" w:pos="212"/>
        </w:tabs>
        <w:spacing w:line="240" w:lineRule="atLeast"/>
        <w:rPr>
          <w:rFonts w:ascii="Arial" w:hAnsi="Arial" w:cs="Arial"/>
          <w:sz w:val="20"/>
          <w:szCs w:val="20"/>
        </w:rPr>
      </w:pPr>
    </w:p>
    <w:p w14:paraId="5F3E1702" w14:textId="77777777" w:rsidR="001B0D5A" w:rsidRDefault="001B0D5A" w:rsidP="001B0D5A">
      <w:pPr>
        <w:widowControl w:val="0"/>
        <w:tabs>
          <w:tab w:val="left" w:pos="212"/>
        </w:tabs>
        <w:spacing w:line="240" w:lineRule="atLeast"/>
        <w:rPr>
          <w:rFonts w:ascii="Arial" w:hAnsi="Arial" w:cs="Arial"/>
          <w:sz w:val="20"/>
          <w:szCs w:val="20"/>
        </w:rPr>
      </w:pPr>
    </w:p>
    <w:sectPr w:rsidR="001B0D5A" w:rsidSect="00610118">
      <w:headerReference w:type="default" r:id="rId7"/>
      <w:pgSz w:w="11906" w:h="16838" w:code="9"/>
      <w:pgMar w:top="510" w:right="851" w:bottom="284" w:left="851" w:header="22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2A39" w14:textId="77777777" w:rsidR="0021693E" w:rsidRDefault="0021693E">
      <w:r>
        <w:separator/>
      </w:r>
    </w:p>
  </w:endnote>
  <w:endnote w:type="continuationSeparator" w:id="0">
    <w:p w14:paraId="1268C9C7" w14:textId="77777777" w:rsidR="0021693E" w:rsidRDefault="0021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E5BEF" w14:textId="77777777" w:rsidR="0021693E" w:rsidRDefault="0021693E">
      <w:r>
        <w:separator/>
      </w:r>
    </w:p>
  </w:footnote>
  <w:footnote w:type="continuationSeparator" w:id="0">
    <w:p w14:paraId="00012A56" w14:textId="77777777" w:rsidR="0021693E" w:rsidRDefault="0021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402CF" w14:textId="77777777" w:rsidR="009205C0" w:rsidRDefault="009205C0" w:rsidP="009205C0">
    <w:pPr>
      <w:pStyle w:val="Nadpis5"/>
      <w:ind w:left="0"/>
      <w:jc w:val="left"/>
      <w:rPr>
        <w:rFonts w:ascii="Arial Narrow" w:hAnsi="Arial Narrow" w:cs="Arial"/>
        <w:b w:val="0"/>
        <w:szCs w:val="24"/>
      </w:rPr>
    </w:pPr>
    <w:r>
      <w:rPr>
        <w:rFonts w:ascii="Arial Narrow" w:hAnsi="Arial Narrow" w:cs="Arial"/>
        <w:b w:val="0"/>
        <w:noProof/>
        <w:szCs w:val="24"/>
      </w:rPr>
      <w:drawing>
        <wp:anchor distT="0" distB="0" distL="114300" distR="114300" simplePos="0" relativeHeight="251659264" behindDoc="1" locked="0" layoutInCell="1" allowOverlap="1" wp14:anchorId="64563972" wp14:editId="5AE6AD51">
          <wp:simplePos x="0" y="0"/>
          <wp:positionH relativeFrom="column">
            <wp:posOffset>-635</wp:posOffset>
          </wp:positionH>
          <wp:positionV relativeFrom="paragraph">
            <wp:posOffset>25400</wp:posOffset>
          </wp:positionV>
          <wp:extent cx="529590" cy="485140"/>
          <wp:effectExtent l="0" t="0" r="0" b="0"/>
          <wp:wrapTight wrapText="bothSides">
            <wp:wrapPolygon edited="0">
              <wp:start x="0" y="0"/>
              <wp:lineTo x="0" y="20356"/>
              <wp:lineTo x="20978" y="20356"/>
              <wp:lineTo x="20978" y="0"/>
              <wp:lineTo x="0" y="0"/>
            </wp:wrapPolygon>
          </wp:wrapTight>
          <wp:docPr id="1" name="Obrázek 1" descr="logoIS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74FB5" w14:textId="456C9C0B" w:rsidR="009205C0" w:rsidRPr="008F4275" w:rsidRDefault="00981262" w:rsidP="00981262">
    <w:pPr>
      <w:pStyle w:val="Nadpis5"/>
      <w:ind w:left="0" w:firstLine="708"/>
      <w:jc w:val="left"/>
      <w:rPr>
        <w:i/>
        <w:sz w:val="20"/>
      </w:rPr>
    </w:pPr>
    <w:r>
      <w:rPr>
        <w:rFonts w:ascii="Calibri" w:hAnsi="Calibri" w:cs="Arial"/>
        <w:b w:val="0"/>
        <w:szCs w:val="24"/>
      </w:rPr>
      <w:t xml:space="preserve">        </w:t>
    </w:r>
    <w:r w:rsidRPr="000C779E">
      <w:rPr>
        <w:rFonts w:ascii="Calibri" w:hAnsi="Calibri" w:cs="Arial"/>
        <w:b w:val="0"/>
        <w:szCs w:val="24"/>
      </w:rPr>
      <w:t>STŘEDNÍ ŠKOLA STROJNÍ, STAVEBNÍ A DOPRAVNÍ, LIBEREC, PŘÍSPĚVKOVÁ ORGANIZACE</w:t>
    </w:r>
    <w:r w:rsidR="009205C0" w:rsidRPr="008F4275">
      <w:rPr>
        <w:sz w:val="20"/>
      </w:rPr>
      <w:tab/>
    </w:r>
    <w:r w:rsidR="009205C0" w:rsidRPr="008F4275"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22B"/>
    <w:multiLevelType w:val="singleLevel"/>
    <w:tmpl w:val="B7E8ED9C"/>
    <w:lvl w:ilvl="0">
      <w:start w:val="5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abstractNum w:abstractNumId="1" w15:restartNumberingAfterBreak="0">
    <w:nsid w:val="0E1F7BAA"/>
    <w:multiLevelType w:val="hybridMultilevel"/>
    <w:tmpl w:val="3828A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82FE3"/>
    <w:multiLevelType w:val="hybridMultilevel"/>
    <w:tmpl w:val="7E8AD8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B3B61"/>
    <w:multiLevelType w:val="hybridMultilevel"/>
    <w:tmpl w:val="A456E5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B3C8F"/>
    <w:multiLevelType w:val="hybridMultilevel"/>
    <w:tmpl w:val="80EC6C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71E2B"/>
    <w:multiLevelType w:val="hybridMultilevel"/>
    <w:tmpl w:val="49605A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846433">
    <w:abstractNumId w:val="0"/>
  </w:num>
  <w:num w:numId="2" w16cid:durableId="514420463">
    <w:abstractNumId w:val="3"/>
  </w:num>
  <w:num w:numId="3" w16cid:durableId="1724137083">
    <w:abstractNumId w:val="4"/>
  </w:num>
  <w:num w:numId="4" w16cid:durableId="733772972">
    <w:abstractNumId w:val="1"/>
  </w:num>
  <w:num w:numId="5" w16cid:durableId="2090691172">
    <w:abstractNumId w:val="5"/>
  </w:num>
  <w:num w:numId="6" w16cid:durableId="921914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3C"/>
    <w:rsid w:val="000020E7"/>
    <w:rsid w:val="00004373"/>
    <w:rsid w:val="00017195"/>
    <w:rsid w:val="00043C3B"/>
    <w:rsid w:val="00076A21"/>
    <w:rsid w:val="000A7246"/>
    <w:rsid w:val="000C7900"/>
    <w:rsid w:val="000E52E3"/>
    <w:rsid w:val="000E6D48"/>
    <w:rsid w:val="00105360"/>
    <w:rsid w:val="00113259"/>
    <w:rsid w:val="00132F95"/>
    <w:rsid w:val="0015631E"/>
    <w:rsid w:val="00177DED"/>
    <w:rsid w:val="001877D4"/>
    <w:rsid w:val="001A0D3F"/>
    <w:rsid w:val="001B0D5A"/>
    <w:rsid w:val="001B77B1"/>
    <w:rsid w:val="001C3DAD"/>
    <w:rsid w:val="001D001C"/>
    <w:rsid w:val="001D2645"/>
    <w:rsid w:val="00200E4B"/>
    <w:rsid w:val="00203E0A"/>
    <w:rsid w:val="0020653A"/>
    <w:rsid w:val="002074C5"/>
    <w:rsid w:val="0021693E"/>
    <w:rsid w:val="002A4D7C"/>
    <w:rsid w:val="002A5E8A"/>
    <w:rsid w:val="002B58ED"/>
    <w:rsid w:val="002D700E"/>
    <w:rsid w:val="00305ECE"/>
    <w:rsid w:val="00346B84"/>
    <w:rsid w:val="00346F6D"/>
    <w:rsid w:val="003700D8"/>
    <w:rsid w:val="00383D09"/>
    <w:rsid w:val="003A5DA4"/>
    <w:rsid w:val="003B1E6D"/>
    <w:rsid w:val="003D1951"/>
    <w:rsid w:val="003E5F7B"/>
    <w:rsid w:val="003F2AB0"/>
    <w:rsid w:val="004008A5"/>
    <w:rsid w:val="00406649"/>
    <w:rsid w:val="00414793"/>
    <w:rsid w:val="0041722F"/>
    <w:rsid w:val="004244B3"/>
    <w:rsid w:val="00434CA0"/>
    <w:rsid w:val="00436744"/>
    <w:rsid w:val="00451263"/>
    <w:rsid w:val="00491E65"/>
    <w:rsid w:val="004A103B"/>
    <w:rsid w:val="004A40DA"/>
    <w:rsid w:val="004F3E50"/>
    <w:rsid w:val="004F66CD"/>
    <w:rsid w:val="00513789"/>
    <w:rsid w:val="0051549F"/>
    <w:rsid w:val="005216E3"/>
    <w:rsid w:val="005440A8"/>
    <w:rsid w:val="0055043C"/>
    <w:rsid w:val="005579A7"/>
    <w:rsid w:val="00560D6E"/>
    <w:rsid w:val="00575657"/>
    <w:rsid w:val="00577F18"/>
    <w:rsid w:val="005D4F2D"/>
    <w:rsid w:val="005E7508"/>
    <w:rsid w:val="005F3714"/>
    <w:rsid w:val="005F5E9F"/>
    <w:rsid w:val="00610118"/>
    <w:rsid w:val="00612534"/>
    <w:rsid w:val="00615399"/>
    <w:rsid w:val="006301D7"/>
    <w:rsid w:val="00633159"/>
    <w:rsid w:val="00650656"/>
    <w:rsid w:val="00650CDA"/>
    <w:rsid w:val="00686413"/>
    <w:rsid w:val="00687289"/>
    <w:rsid w:val="006A79FA"/>
    <w:rsid w:val="006B2CE6"/>
    <w:rsid w:val="006C6C59"/>
    <w:rsid w:val="006D2BFF"/>
    <w:rsid w:val="006F0725"/>
    <w:rsid w:val="00723D12"/>
    <w:rsid w:val="00741F26"/>
    <w:rsid w:val="00746529"/>
    <w:rsid w:val="00746568"/>
    <w:rsid w:val="007503FC"/>
    <w:rsid w:val="00783127"/>
    <w:rsid w:val="007840FE"/>
    <w:rsid w:val="007D091C"/>
    <w:rsid w:val="007D6FA4"/>
    <w:rsid w:val="007E2571"/>
    <w:rsid w:val="007E3513"/>
    <w:rsid w:val="007E585C"/>
    <w:rsid w:val="00822427"/>
    <w:rsid w:val="0083508B"/>
    <w:rsid w:val="00851765"/>
    <w:rsid w:val="00883AEB"/>
    <w:rsid w:val="008D3DBA"/>
    <w:rsid w:val="008F0506"/>
    <w:rsid w:val="008F4275"/>
    <w:rsid w:val="009205C0"/>
    <w:rsid w:val="009340A2"/>
    <w:rsid w:val="0094312A"/>
    <w:rsid w:val="00962420"/>
    <w:rsid w:val="00981262"/>
    <w:rsid w:val="0098604A"/>
    <w:rsid w:val="009B5E8B"/>
    <w:rsid w:val="009E272B"/>
    <w:rsid w:val="009F1A1C"/>
    <w:rsid w:val="009F6571"/>
    <w:rsid w:val="00A126AE"/>
    <w:rsid w:val="00A21480"/>
    <w:rsid w:val="00A34B49"/>
    <w:rsid w:val="00A35D92"/>
    <w:rsid w:val="00A42804"/>
    <w:rsid w:val="00A534DD"/>
    <w:rsid w:val="00A626F5"/>
    <w:rsid w:val="00A63150"/>
    <w:rsid w:val="00A70689"/>
    <w:rsid w:val="00A8084C"/>
    <w:rsid w:val="00A8605B"/>
    <w:rsid w:val="00A97BA4"/>
    <w:rsid w:val="00AA1ADD"/>
    <w:rsid w:val="00AE3BB3"/>
    <w:rsid w:val="00AF2C0B"/>
    <w:rsid w:val="00B17FD6"/>
    <w:rsid w:val="00B2135E"/>
    <w:rsid w:val="00B24513"/>
    <w:rsid w:val="00B376D1"/>
    <w:rsid w:val="00B410C2"/>
    <w:rsid w:val="00B7334A"/>
    <w:rsid w:val="00B85B0D"/>
    <w:rsid w:val="00B92FFA"/>
    <w:rsid w:val="00B959B6"/>
    <w:rsid w:val="00BA269B"/>
    <w:rsid w:val="00BA4F1D"/>
    <w:rsid w:val="00BB0379"/>
    <w:rsid w:val="00BB327F"/>
    <w:rsid w:val="00BB3BB2"/>
    <w:rsid w:val="00BC1E5B"/>
    <w:rsid w:val="00BC37C3"/>
    <w:rsid w:val="00BE0327"/>
    <w:rsid w:val="00BE455C"/>
    <w:rsid w:val="00BE50A0"/>
    <w:rsid w:val="00BF4B50"/>
    <w:rsid w:val="00C00848"/>
    <w:rsid w:val="00C031FD"/>
    <w:rsid w:val="00C241C2"/>
    <w:rsid w:val="00C51FA1"/>
    <w:rsid w:val="00C53474"/>
    <w:rsid w:val="00C5556B"/>
    <w:rsid w:val="00C63523"/>
    <w:rsid w:val="00C646C1"/>
    <w:rsid w:val="00C7514E"/>
    <w:rsid w:val="00C75447"/>
    <w:rsid w:val="00C85BBB"/>
    <w:rsid w:val="00C952E5"/>
    <w:rsid w:val="00CA3654"/>
    <w:rsid w:val="00CB7C5E"/>
    <w:rsid w:val="00CE5F80"/>
    <w:rsid w:val="00D06E00"/>
    <w:rsid w:val="00D20818"/>
    <w:rsid w:val="00D24690"/>
    <w:rsid w:val="00D32DEA"/>
    <w:rsid w:val="00D35CD5"/>
    <w:rsid w:val="00D600AB"/>
    <w:rsid w:val="00D6209F"/>
    <w:rsid w:val="00D73DF4"/>
    <w:rsid w:val="00D878CD"/>
    <w:rsid w:val="00D9090C"/>
    <w:rsid w:val="00DC0839"/>
    <w:rsid w:val="00DC3D0C"/>
    <w:rsid w:val="00DC4018"/>
    <w:rsid w:val="00DF71EE"/>
    <w:rsid w:val="00E026E8"/>
    <w:rsid w:val="00E334CF"/>
    <w:rsid w:val="00E42C06"/>
    <w:rsid w:val="00E43FC3"/>
    <w:rsid w:val="00E66D29"/>
    <w:rsid w:val="00E805AA"/>
    <w:rsid w:val="00EA3A26"/>
    <w:rsid w:val="00EB25D1"/>
    <w:rsid w:val="00EC7761"/>
    <w:rsid w:val="00ED156B"/>
    <w:rsid w:val="00EF25C0"/>
    <w:rsid w:val="00EF2D3D"/>
    <w:rsid w:val="00EF2DF3"/>
    <w:rsid w:val="00F02928"/>
    <w:rsid w:val="00F126F4"/>
    <w:rsid w:val="00F23918"/>
    <w:rsid w:val="00F243B3"/>
    <w:rsid w:val="00F35232"/>
    <w:rsid w:val="00F40D4F"/>
    <w:rsid w:val="00F47DC1"/>
    <w:rsid w:val="00F763DF"/>
    <w:rsid w:val="00F877A7"/>
    <w:rsid w:val="00FB2119"/>
    <w:rsid w:val="00FB28B9"/>
    <w:rsid w:val="00FC3C95"/>
    <w:rsid w:val="00FD35EC"/>
    <w:rsid w:val="00FD407F"/>
    <w:rsid w:val="00FE52E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68DAD"/>
  <w15:docId w15:val="{3F43C753-00E9-45BD-8082-96436E73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0118"/>
    <w:rPr>
      <w:sz w:val="24"/>
      <w:szCs w:val="24"/>
    </w:rPr>
  </w:style>
  <w:style w:type="paragraph" w:styleId="Nadpis1">
    <w:name w:val="heading 1"/>
    <w:basedOn w:val="Normln"/>
    <w:next w:val="Normln"/>
    <w:qFormat/>
    <w:rsid w:val="004F3E50"/>
    <w:pPr>
      <w:keepNext/>
      <w:widowControl w:val="0"/>
      <w:tabs>
        <w:tab w:val="left" w:pos="212"/>
      </w:tabs>
      <w:spacing w:line="240" w:lineRule="atLeast"/>
      <w:jc w:val="center"/>
      <w:outlineLvl w:val="0"/>
    </w:pPr>
    <w:rPr>
      <w:b/>
      <w:bCs/>
      <w:snapToGrid w:val="0"/>
      <w:sz w:val="22"/>
    </w:rPr>
  </w:style>
  <w:style w:type="paragraph" w:styleId="Nadpis2">
    <w:name w:val="heading 2"/>
    <w:basedOn w:val="Normln"/>
    <w:next w:val="Normln"/>
    <w:qFormat/>
    <w:rsid w:val="004F3E50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qFormat/>
    <w:rsid w:val="004F3E50"/>
    <w:pPr>
      <w:keepNext/>
      <w:widowControl w:val="0"/>
      <w:tabs>
        <w:tab w:val="left" w:pos="212"/>
      </w:tabs>
      <w:spacing w:line="240" w:lineRule="atLeast"/>
      <w:outlineLvl w:val="2"/>
    </w:pPr>
    <w:rPr>
      <w:b/>
      <w:snapToGrid w:val="0"/>
      <w:sz w:val="32"/>
      <w:szCs w:val="20"/>
    </w:rPr>
  </w:style>
  <w:style w:type="paragraph" w:styleId="Nadpis4">
    <w:name w:val="heading 4"/>
    <w:basedOn w:val="Normln"/>
    <w:next w:val="Normln"/>
    <w:qFormat/>
    <w:rsid w:val="004F3E50"/>
    <w:pPr>
      <w:keepNext/>
      <w:jc w:val="center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4F3E50"/>
    <w:pPr>
      <w:keepNext/>
      <w:ind w:left="3000"/>
      <w:jc w:val="both"/>
      <w:outlineLvl w:val="4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4F3E50"/>
    <w:pPr>
      <w:framePr w:w="7920" w:h="1980" w:hRule="exact" w:hSpace="141" w:wrap="auto" w:hAnchor="page" w:xAlign="center" w:yAlign="bottom"/>
      <w:ind w:left="2880"/>
    </w:pPr>
    <w:rPr>
      <w:rFonts w:cs="Arial"/>
      <w:position w:val="-10"/>
    </w:rPr>
  </w:style>
  <w:style w:type="character" w:styleId="Hypertextovodkaz">
    <w:name w:val="Hyperlink"/>
    <w:basedOn w:val="Standardnpsmoodstavce"/>
    <w:rsid w:val="004F3E50"/>
    <w:rPr>
      <w:color w:val="0000FF"/>
      <w:u w:val="single"/>
    </w:rPr>
  </w:style>
  <w:style w:type="paragraph" w:styleId="Zkladntext">
    <w:name w:val="Body Text"/>
    <w:basedOn w:val="Normln"/>
    <w:rsid w:val="004F3E50"/>
    <w:pPr>
      <w:jc w:val="both"/>
    </w:pPr>
    <w:rPr>
      <w:szCs w:val="20"/>
    </w:rPr>
  </w:style>
  <w:style w:type="paragraph" w:styleId="Zhlav">
    <w:name w:val="header"/>
    <w:basedOn w:val="Normln"/>
    <w:link w:val="ZhlavChar"/>
    <w:rsid w:val="003F2A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2AB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F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B2CE6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F2D3D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F2D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Integrovaná střední škola stavebních a řemeslných oborů a Učiliště</vt:lpstr>
    </vt:vector>
  </TitlesOfParts>
  <Company>iss sro a u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Integrovaná střední škola stavebních a řemeslných oborů a Učiliště</dc:title>
  <dc:creator>14509</dc:creator>
  <cp:lastModifiedBy>Cermanova Rita</cp:lastModifiedBy>
  <cp:revision>9</cp:revision>
  <cp:lastPrinted>2023-02-14T08:17:00Z</cp:lastPrinted>
  <dcterms:created xsi:type="dcterms:W3CDTF">2018-03-08T12:03:00Z</dcterms:created>
  <dcterms:modified xsi:type="dcterms:W3CDTF">2025-05-07T11:03:00Z</dcterms:modified>
</cp:coreProperties>
</file>